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DDE" w:rsidRDefault="004D6DD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55AB22D1" wp14:editId="21639D5F">
            <wp:simplePos x="0" y="0"/>
            <wp:positionH relativeFrom="column">
              <wp:posOffset>-66675</wp:posOffset>
            </wp:positionH>
            <wp:positionV relativeFrom="paragraph">
              <wp:posOffset>285750</wp:posOffset>
            </wp:positionV>
            <wp:extent cx="904875" cy="600075"/>
            <wp:effectExtent l="0" t="0" r="9525" b="9525"/>
            <wp:wrapSquare wrapText="bothSides"/>
            <wp:docPr id="2" name="Picture 2" descr="C:\Program Files\Microsoft Office\MEDIA\CAGCAT10\j019966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9661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BCD10C" wp14:editId="2DACB511">
                <wp:simplePos x="0" y="0"/>
                <wp:positionH relativeFrom="column">
                  <wp:posOffset>762000</wp:posOffset>
                </wp:positionH>
                <wp:positionV relativeFrom="paragraph">
                  <wp:posOffset>209550</wp:posOffset>
                </wp:positionV>
                <wp:extent cx="5419725" cy="95631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9725" cy="956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6DDE" w:rsidRPr="004D6DDE" w:rsidRDefault="004D6DDE" w:rsidP="004D6D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4D6DD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4D6DD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D6DD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4D6DD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D6DD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4D6DD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D6DD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0pt;margin-top:16.5pt;width:426.75pt;height:7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whJLwIAAF4EAAAOAAAAZHJzL2Uyb0RvYy54bWysVFFv2jAQfp+0/2D5fYQwaAsiVIyKqVK1&#10;VoKpz8axiaXY59mGhP36nZ1A2danaS/O+e58vu/7zpnft7omR+G8AlPQfDCkRBgOpTL7gn7frj/d&#10;UeIDMyWrwYiCnoSn94uPH+aNnYkRVFCXwhEsYvyssQWtQrCzLPO8Epr5AVhhMCjBaRZw6/ZZ6ViD&#10;1XWdjYbDm6wBV1oHXHiP3ocuSBepvpSCh2cpvQikLij2FtLq0rqLa7aYs9neMVsp3rfB/qELzZTB&#10;Sy+lHlhg5ODUX6W04g48yDDgoDOQUnGRMCCafPgHmk3FrEhYkBxvLzT5/1eWfzu+OKJK1I4SwzRK&#10;tBVtIF+gJXlkp7F+hkkbi2mhRXfM7P0enRF0K52OX4RDMI48ny7cxmIcnZNxPr0dTSjhGJtObj7n&#10;ifzs7bR1PnwVoEk0CupQu0QpOz75gDdi6jklXmZgreo66Veb3xyY2HlEGoD+dATSNRyt0O7aHsUO&#10;yhOCc9ANh7d8rbCDJ+bDC3M4DYgHJzw84yJraAoKvUVJBe7ne/6YjyJhlJIGp6ug/seBOUFJ/WhQ&#10;vmk+HsdxTJvx5HaEG3cd2V1HzEGvAAcYJcLukhnzQ302pQP9ig9hGW/FEDMc7y5oOJur0M08PiQu&#10;lsuUhANoWXgyG8tj6Uhh5HfbvjJnexECyreqxNGBeTQRlCjf06Q704mwPASQKgkWie7YRfXiBoc4&#10;6dg/uPhKrvcp6+23sPgFAAD//wMAUEsDBBQABgAIAAAAIQBhAi8V3AAAAAoBAAAPAAAAZHJzL2Rv&#10;d25yZXYueG1sTI/NTsMwEITvSLyDtUjcqA2hfyFOhUBcQRSKxG0bb5OIeB3FbhPenuUEp9VoPs3O&#10;FJvJd+pEQ2wDW7ieGVDEVXAt1xbe356uVqBiQnbYBSYL3xRhU56fFZi7MPIrnbapVhLCMUcLTUp9&#10;rnWsGvIYZ6EnFu8QBo9J5FBrN+Ao4b7TN8YstMeW5UODPT00VH1tj97C7vnw+XFrXupHP+/HMBnN&#10;fq2tvbyY7u9AJZrSHwy/9aU6lNJpH47soupES7ygFrJMrgDrZTYHtRdnlS1Al4X+P6H8AQAA//8D&#10;AFBLAQItABQABgAIAAAAIQC2gziS/gAAAOEBAAATAAAAAAAAAAAAAAAAAAAAAABbQ29udGVudF9U&#10;eXBlc10ueG1sUEsBAi0AFAAGAAgAAAAhADj9If/WAAAAlAEAAAsAAAAAAAAAAAAAAAAALwEAAF9y&#10;ZWxzLy5yZWxzUEsBAi0AFAAGAAgAAAAhAPoHCEkvAgAAXgQAAA4AAAAAAAAAAAAAAAAALgIAAGRy&#10;cy9lMm9Eb2MueG1sUEsBAi0AFAAGAAgAAAAhAGECLxXcAAAACgEAAA8AAAAAAAAAAAAAAAAAiQQA&#10;AGRycy9kb3ducmV2LnhtbFBLBQYAAAAABAAEAPMAAACSBQAAAAA=&#10;" filled="f" stroked="f">
                <v:fill o:detectmouseclick="t"/>
                <v:textbox>
                  <w:txbxContent>
                    <w:p w:rsidR="004D6DDE" w:rsidRPr="004D6DDE" w:rsidRDefault="004D6DDE" w:rsidP="004D6DD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4D6DD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4D6DD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D6DD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4D6DD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D6DD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4D6DD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D6DD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B1F48" w:rsidRPr="004D6DDE" w:rsidRDefault="006B1F48">
      <w:pPr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ơi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hà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nội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phố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! Ta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hoàng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proofErr w:type="gramStart"/>
      <w:r w:rsidRPr="004D6DDE">
        <w:rPr>
          <w:rFonts w:ascii="Times New Roman" w:hAnsi="Times New Roman" w:cs="Times New Roman"/>
          <w:b/>
          <w:i/>
          <w:sz w:val="26"/>
          <w:szCs w:val="26"/>
        </w:rPr>
        <w:t>lan</w:t>
      </w:r>
      <w:proofErr w:type="spellEnd"/>
      <w:proofErr w:type="gram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, ta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còn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em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mùi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hoa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sữa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. Con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đường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vắng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rì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rào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cơn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mưa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nhỏ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. Ai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đó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chờ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ai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tóc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xõa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vai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4D6DDE">
        <w:rPr>
          <w:rFonts w:ascii="Times New Roman" w:hAnsi="Times New Roman" w:cs="Times New Roman"/>
          <w:b/>
          <w:i/>
          <w:sz w:val="26"/>
          <w:szCs w:val="26"/>
        </w:rPr>
        <w:t>mền</w:t>
      </w:r>
      <w:proofErr w:type="spellEnd"/>
      <w:r w:rsidRPr="004D6DDE">
        <w:rPr>
          <w:rFonts w:ascii="Times New Roman" w:hAnsi="Times New Roman" w:cs="Times New Roman"/>
          <w:b/>
          <w:i/>
          <w:sz w:val="26"/>
          <w:szCs w:val="26"/>
        </w:rPr>
        <w:t>…</w:t>
      </w:r>
    </w:p>
    <w:p w:rsidR="004D6DDE" w:rsidRDefault="004D6DDE">
      <w:pPr>
        <w:rPr>
          <w:rFonts w:ascii="Times New Roman" w:hAnsi="Times New Roman" w:cs="Times New Roman"/>
          <w:sz w:val="26"/>
          <w:szCs w:val="26"/>
        </w:rPr>
        <w:sectPr w:rsidR="004D6DD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D6DDE" w:rsidRPr="004D6DDE" w:rsidRDefault="004D6DDE" w:rsidP="004D6DDE">
      <w:pPr>
        <w:keepNext/>
        <w:framePr w:dropCap="margin" w:lines="4" w:h="1096" w:hRule="exact" w:wrap="around" w:vAnchor="text" w:hAnchor="page" w:x="556" w:y="265"/>
        <w:spacing w:after="0" w:line="1096" w:lineRule="exact"/>
        <w:textAlignment w:val="baseline"/>
        <w:rPr>
          <w:rFonts w:ascii="Times New Roman" w:hAnsi="Times New Roman" w:cs="Times New Roman"/>
          <w:position w:val="-12"/>
          <w:sz w:val="144"/>
          <w:szCs w:val="26"/>
        </w:rPr>
      </w:pPr>
      <w:r w:rsidRPr="004D6DDE">
        <w:rPr>
          <w:rFonts w:ascii="Times New Roman" w:hAnsi="Times New Roman" w:cs="Times New Roman"/>
          <w:position w:val="-12"/>
          <w:sz w:val="144"/>
          <w:szCs w:val="26"/>
        </w:rPr>
        <w:t>T</w:t>
      </w:r>
    </w:p>
    <w:p w:rsidR="006B1F48" w:rsidRDefault="006B1F4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lang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Bỗng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4D6DDE" w:rsidRPr="004D6DDE" w:rsidRDefault="004D6DDE" w:rsidP="004D6DDE">
      <w:pPr>
        <w:keepNext/>
        <w:framePr w:dropCap="margin" w:lines="4" w:h="1306" w:hRule="exact" w:wrap="around" w:vAnchor="text" w:hAnchor="page" w:x="6241" w:y="175"/>
        <w:spacing w:after="0" w:line="1306" w:lineRule="exact"/>
        <w:textAlignment w:val="baseline"/>
        <w:rPr>
          <w:rFonts w:ascii="Times New Roman" w:hAnsi="Times New Roman" w:cs="Times New Roman"/>
          <w:position w:val="-16"/>
          <w:sz w:val="176"/>
          <w:szCs w:val="26"/>
        </w:rPr>
      </w:pPr>
      <w:r w:rsidRPr="004D6DDE">
        <w:rPr>
          <w:rFonts w:ascii="Times New Roman" w:hAnsi="Times New Roman" w:cs="Times New Roman"/>
          <w:position w:val="-16"/>
          <w:sz w:val="176"/>
          <w:szCs w:val="26"/>
        </w:rPr>
        <w:t>T</w:t>
      </w:r>
    </w:p>
    <w:p w:rsidR="004D6DDE" w:rsidRDefault="006B1F48">
      <w:pPr>
        <w:rPr>
          <w:rFonts w:ascii="Times New Roman" w:hAnsi="Times New Roman" w:cs="Times New Roman"/>
          <w:sz w:val="26"/>
          <w:szCs w:val="26"/>
        </w:rPr>
        <w:sectPr w:rsidR="004D6DDE" w:rsidSect="004D6DD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ngói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song.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sz w:val="26"/>
          <w:szCs w:val="26"/>
        </w:rPr>
        <w:t>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8658"/>
      </w:tblGrid>
      <w:tr w:rsidR="004D6DDE" w:rsidTr="00562705">
        <w:tc>
          <w:tcPr>
            <w:tcW w:w="9576" w:type="dxa"/>
            <w:gridSpan w:val="2"/>
            <w:shd w:val="clear" w:color="auto" w:fill="FABF8F" w:themeFill="accent6" w:themeFillTint="99"/>
          </w:tcPr>
          <w:p w:rsidR="004D6DDE" w:rsidRPr="00562705" w:rsidRDefault="004D6DDE" w:rsidP="003828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2705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CHƯƠNG TRÌNH DU LỊCH 2019</w:t>
            </w:r>
          </w:p>
        </w:tc>
      </w:tr>
      <w:tr w:rsidR="004D6DDE" w:rsidTr="00562705">
        <w:tc>
          <w:tcPr>
            <w:tcW w:w="918" w:type="dxa"/>
            <w:shd w:val="clear" w:color="auto" w:fill="FABF8F" w:themeFill="accent6" w:themeFillTint="99"/>
          </w:tcPr>
          <w:p w:rsidR="004D6DDE" w:rsidRPr="00562705" w:rsidRDefault="004D6DDE" w:rsidP="005627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2705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8658" w:type="dxa"/>
            <w:shd w:val="clear" w:color="auto" w:fill="FABF8F" w:themeFill="accent6" w:themeFillTint="99"/>
          </w:tcPr>
          <w:p w:rsidR="004D6DDE" w:rsidRPr="00562705" w:rsidRDefault="00382808" w:rsidP="00382808">
            <w:pPr>
              <w:tabs>
                <w:tab w:val="left" w:pos="637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2705">
              <w:rPr>
                <w:rFonts w:ascii="Times New Roman" w:hAnsi="Times New Roman" w:cs="Times New Roman"/>
                <w:b/>
                <w:sz w:val="26"/>
                <w:szCs w:val="26"/>
              </w:rPr>
              <w:t>ĐỊA ĐIỂM</w:t>
            </w:r>
            <w:r w:rsidRPr="00562705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SỐ NGÀY</w:t>
            </w:r>
          </w:p>
        </w:tc>
      </w:tr>
      <w:tr w:rsidR="004D6DDE" w:rsidTr="004D6DDE">
        <w:tc>
          <w:tcPr>
            <w:tcW w:w="918" w:type="dxa"/>
          </w:tcPr>
          <w:p w:rsidR="004D6DDE" w:rsidRDefault="004D6DDE" w:rsidP="005627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D6DDE" w:rsidRDefault="004D6DDE" w:rsidP="005627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D6DDE" w:rsidRDefault="004D6DDE" w:rsidP="005627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D6DDE" w:rsidRDefault="004D6DDE" w:rsidP="005627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D6DDE" w:rsidRDefault="004D6D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58" w:type="dxa"/>
          </w:tcPr>
          <w:p w:rsidR="004D6DDE" w:rsidRDefault="004D6DDE" w:rsidP="00382808">
            <w:pPr>
              <w:tabs>
                <w:tab w:val="left" w:leader="dot" w:pos="69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Tàu</w:t>
            </w:r>
            <w:proofErr w:type="spellEnd"/>
            <w:r w:rsidR="00382808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 </w:t>
            </w:r>
            <w:proofErr w:type="spellStart"/>
            <w:r w:rsidR="00382808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382808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 w:rsidR="00382808"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4D6DDE" w:rsidRDefault="004D6DDE" w:rsidP="00382808">
            <w:pPr>
              <w:tabs>
                <w:tab w:val="left" w:leader="dot" w:pos="69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Lạt</w:t>
            </w:r>
            <w:proofErr w:type="spellEnd"/>
            <w:r w:rsidR="00382808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 w:rsidR="00382808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382808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="00382808"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4D6DDE" w:rsidRDefault="004D6DDE" w:rsidP="00382808">
            <w:pPr>
              <w:tabs>
                <w:tab w:val="left" w:leader="dot" w:pos="691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="00382808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 </w:t>
            </w:r>
            <w:proofErr w:type="spellStart"/>
            <w:r w:rsidR="00382808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="00382808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="00382808"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  <w:p w:rsidR="004D6DDE" w:rsidRDefault="00382808" w:rsidP="00382808">
            <w:pPr>
              <w:tabs>
                <w:tab w:val="left" w:leader="dot" w:pos="692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</w:tr>
    </w:tbl>
    <w:p w:rsidR="006B1F48" w:rsidRPr="006B1F48" w:rsidRDefault="006B1F48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B1F48" w:rsidRPr="006B1F48" w:rsidSect="004D6DD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F48"/>
    <w:rsid w:val="00382808"/>
    <w:rsid w:val="004D6DDE"/>
    <w:rsid w:val="00562705"/>
    <w:rsid w:val="006B1F48"/>
    <w:rsid w:val="00AB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6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D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D6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6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DD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D6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1AF2D-2DBC-424C-9377-60382ECBB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2020-01-04T00:40:00Z</dcterms:created>
  <dcterms:modified xsi:type="dcterms:W3CDTF">2020-01-04T01:12:00Z</dcterms:modified>
</cp:coreProperties>
</file>